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C0F07" w14:textId="157CB37A" w:rsidR="00205F22" w:rsidRPr="00B71D48" w:rsidRDefault="005D5459" w:rsidP="000344D4">
      <w:pPr>
        <w:jc w:val="center"/>
        <w:rPr>
          <w:b/>
          <w:bCs/>
          <w:sz w:val="32"/>
          <w:szCs w:val="32"/>
          <w:u w:val="single"/>
        </w:rPr>
      </w:pPr>
      <w:r w:rsidRPr="00B71D48">
        <w:rPr>
          <w:b/>
          <w:bCs/>
          <w:sz w:val="32"/>
          <w:szCs w:val="32"/>
          <w:u w:val="single"/>
        </w:rPr>
        <w:t xml:space="preserve">Parent Access to </w:t>
      </w:r>
      <w:r w:rsidR="00A179F4" w:rsidRPr="00B71D48">
        <w:rPr>
          <w:b/>
          <w:bCs/>
          <w:sz w:val="32"/>
          <w:szCs w:val="32"/>
          <w:u w:val="single"/>
        </w:rPr>
        <w:t xml:space="preserve">Canvas </w:t>
      </w:r>
      <w:r w:rsidR="00D03F2F" w:rsidRPr="00B71D48">
        <w:rPr>
          <w:b/>
          <w:bCs/>
          <w:sz w:val="32"/>
          <w:szCs w:val="32"/>
          <w:u w:val="single"/>
        </w:rPr>
        <w:t>on an iPhone</w:t>
      </w:r>
    </w:p>
    <w:p w14:paraId="4DA2263D" w14:textId="42C1092B" w:rsidR="00A62BED" w:rsidRDefault="00F81737" w:rsidP="00A62B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 to the app store on your iPhone and search for </w:t>
      </w:r>
      <w:r w:rsidR="00EC2813">
        <w:rPr>
          <w:sz w:val="28"/>
          <w:szCs w:val="28"/>
        </w:rPr>
        <w:t xml:space="preserve">the </w:t>
      </w:r>
      <w:r w:rsidR="00EC2813" w:rsidRPr="00EC2813">
        <w:rPr>
          <w:b/>
          <w:bCs/>
          <w:sz w:val="28"/>
          <w:szCs w:val="28"/>
        </w:rPr>
        <w:t>Canvas Parent</w:t>
      </w:r>
      <w:r w:rsidR="00EC2813">
        <w:rPr>
          <w:sz w:val="28"/>
          <w:szCs w:val="28"/>
        </w:rPr>
        <w:t xml:space="preserve"> app.</w:t>
      </w:r>
      <w:r w:rsidR="00F738C7">
        <w:rPr>
          <w:sz w:val="28"/>
          <w:szCs w:val="28"/>
        </w:rPr>
        <w:t xml:space="preserve"> Then </w:t>
      </w:r>
      <w:r w:rsidR="008E2838">
        <w:rPr>
          <w:sz w:val="28"/>
          <w:szCs w:val="28"/>
        </w:rPr>
        <w:t xml:space="preserve">tap </w:t>
      </w:r>
      <w:r w:rsidR="008E2838" w:rsidRPr="00A62BED">
        <w:rPr>
          <w:b/>
          <w:bCs/>
          <w:sz w:val="28"/>
          <w:szCs w:val="28"/>
        </w:rPr>
        <w:t>Get</w:t>
      </w:r>
      <w:r w:rsidR="008E2838">
        <w:rPr>
          <w:sz w:val="28"/>
          <w:szCs w:val="28"/>
        </w:rPr>
        <w:t xml:space="preserve"> and the </w:t>
      </w:r>
      <w:r w:rsidR="00A62BED">
        <w:rPr>
          <w:sz w:val="28"/>
          <w:szCs w:val="28"/>
        </w:rPr>
        <w:t xml:space="preserve">app </w:t>
      </w:r>
      <w:r w:rsidR="008E2838">
        <w:rPr>
          <w:sz w:val="28"/>
          <w:szCs w:val="28"/>
        </w:rPr>
        <w:t>will download to your iPhone.</w:t>
      </w:r>
    </w:p>
    <w:p w14:paraId="7A9ACD8D" w14:textId="3C2047EF" w:rsidR="00A62BED" w:rsidRDefault="00A62BED" w:rsidP="00A62BE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2319F8" wp14:editId="3745F2C4">
            <wp:simplePos x="0" y="0"/>
            <wp:positionH relativeFrom="column">
              <wp:posOffset>1196396</wp:posOffset>
            </wp:positionH>
            <wp:positionV relativeFrom="paragraph">
              <wp:posOffset>3810</wp:posOffset>
            </wp:positionV>
            <wp:extent cx="1303655" cy="1326515"/>
            <wp:effectExtent l="0" t="0" r="0" b="0"/>
            <wp:wrapTight wrapText="bothSides">
              <wp:wrapPolygon edited="0">
                <wp:start x="316" y="310"/>
                <wp:lineTo x="316" y="21093"/>
                <wp:lineTo x="20832" y="21093"/>
                <wp:lineTo x="20832" y="310"/>
                <wp:lineTo x="316" y="31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34" t="-5796" r="-4834" b="-5796"/>
                    <a:stretch/>
                  </pic:blipFill>
                  <pic:spPr bwMode="auto">
                    <a:xfrm>
                      <a:off x="0" y="0"/>
                      <a:ext cx="130365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A6E4D" w14:textId="20949564" w:rsidR="00A62BED" w:rsidRDefault="00A62BED" w:rsidP="00A62BED">
      <w:pPr>
        <w:rPr>
          <w:sz w:val="28"/>
          <w:szCs w:val="28"/>
        </w:rPr>
      </w:pPr>
    </w:p>
    <w:p w14:paraId="34C89693" w14:textId="570ECD07" w:rsidR="00A62BED" w:rsidRDefault="00A62BED" w:rsidP="00A62BED">
      <w:pPr>
        <w:rPr>
          <w:sz w:val="28"/>
          <w:szCs w:val="28"/>
        </w:rPr>
      </w:pPr>
    </w:p>
    <w:p w14:paraId="341CF343" w14:textId="35B12C9B" w:rsidR="00A62BED" w:rsidRDefault="00A62BED" w:rsidP="00A62BED">
      <w:pPr>
        <w:rPr>
          <w:sz w:val="28"/>
          <w:szCs w:val="28"/>
        </w:rPr>
      </w:pPr>
    </w:p>
    <w:p w14:paraId="4F06E6F1" w14:textId="43D74875" w:rsidR="00E539A2" w:rsidRPr="00A62BED" w:rsidRDefault="00E539A2" w:rsidP="00A62BED">
      <w:pPr>
        <w:rPr>
          <w:sz w:val="28"/>
          <w:szCs w:val="28"/>
        </w:rPr>
      </w:pPr>
    </w:p>
    <w:p w14:paraId="353D2DC0" w14:textId="2938B0D1" w:rsidR="007D62BD" w:rsidRDefault="00A62BED" w:rsidP="007D62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Tap Open </w:t>
      </w:r>
      <w:r w:rsidR="007D62BD">
        <w:rPr>
          <w:sz w:val="28"/>
          <w:szCs w:val="28"/>
        </w:rPr>
        <w:t>and the Parent app will open.</w:t>
      </w:r>
    </w:p>
    <w:p w14:paraId="030FF830" w14:textId="1D1AE70C" w:rsidR="007D62BD" w:rsidRDefault="007D62BD" w:rsidP="007D62B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3F6307" wp14:editId="29D238ED">
            <wp:simplePos x="0" y="0"/>
            <wp:positionH relativeFrom="column">
              <wp:posOffset>1156197</wp:posOffset>
            </wp:positionH>
            <wp:positionV relativeFrom="paragraph">
              <wp:posOffset>8890</wp:posOffset>
            </wp:positionV>
            <wp:extent cx="1383030" cy="1445895"/>
            <wp:effectExtent l="0" t="0" r="0" b="0"/>
            <wp:wrapTight wrapText="bothSides">
              <wp:wrapPolygon edited="0">
                <wp:start x="893" y="1423"/>
                <wp:lineTo x="893" y="20206"/>
                <wp:lineTo x="20529" y="20206"/>
                <wp:lineTo x="20529" y="1423"/>
                <wp:lineTo x="893" y="1423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73" t="-10818" r="-8173" b="-10818"/>
                    <a:stretch/>
                  </pic:blipFill>
                  <pic:spPr bwMode="auto">
                    <a:xfrm>
                      <a:off x="0" y="0"/>
                      <a:ext cx="138303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3479D" w14:textId="0BB2404C" w:rsidR="007D62BD" w:rsidRDefault="007D62BD" w:rsidP="007D62BD">
      <w:pPr>
        <w:rPr>
          <w:sz w:val="28"/>
          <w:szCs w:val="28"/>
        </w:rPr>
      </w:pPr>
    </w:p>
    <w:p w14:paraId="6BF77656" w14:textId="7020370B" w:rsidR="007D62BD" w:rsidRDefault="007D62BD" w:rsidP="007D62BD">
      <w:pPr>
        <w:rPr>
          <w:sz w:val="28"/>
          <w:szCs w:val="28"/>
        </w:rPr>
      </w:pPr>
    </w:p>
    <w:p w14:paraId="482617B0" w14:textId="6C9F2C49" w:rsidR="007D62BD" w:rsidRDefault="007D62BD" w:rsidP="007D62BD">
      <w:pPr>
        <w:rPr>
          <w:sz w:val="28"/>
          <w:szCs w:val="28"/>
        </w:rPr>
      </w:pPr>
    </w:p>
    <w:p w14:paraId="37E611EC" w14:textId="6F666E55" w:rsidR="007D62BD" w:rsidRPr="007D62BD" w:rsidRDefault="007D62BD" w:rsidP="007D62BD">
      <w:pPr>
        <w:rPr>
          <w:sz w:val="28"/>
          <w:szCs w:val="28"/>
        </w:rPr>
      </w:pPr>
    </w:p>
    <w:p w14:paraId="1011E056" w14:textId="1CBC7428" w:rsidR="00253C87" w:rsidRDefault="0058280E" w:rsidP="00253C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Once the app is </w:t>
      </w:r>
      <w:r w:rsidR="00253C87">
        <w:rPr>
          <w:sz w:val="28"/>
          <w:szCs w:val="28"/>
        </w:rPr>
        <w:t>Open</w:t>
      </w:r>
      <w:r w:rsidR="00D07891">
        <w:rPr>
          <w:sz w:val="28"/>
          <w:szCs w:val="28"/>
        </w:rPr>
        <w:t xml:space="preserve">, click </w:t>
      </w:r>
      <w:r w:rsidR="00D07891" w:rsidRPr="00D07891">
        <w:rPr>
          <w:b/>
          <w:bCs/>
          <w:sz w:val="28"/>
          <w:szCs w:val="28"/>
        </w:rPr>
        <w:t>Find School</w:t>
      </w:r>
      <w:r w:rsidR="00D07891">
        <w:rPr>
          <w:sz w:val="28"/>
          <w:szCs w:val="28"/>
        </w:rPr>
        <w:t xml:space="preserve">. </w:t>
      </w:r>
      <w:r w:rsidR="0084335F">
        <w:rPr>
          <w:sz w:val="28"/>
          <w:szCs w:val="28"/>
        </w:rPr>
        <w:t xml:space="preserve">On the next screen </w:t>
      </w:r>
      <w:r w:rsidR="00E31D3B">
        <w:rPr>
          <w:sz w:val="28"/>
          <w:szCs w:val="28"/>
        </w:rPr>
        <w:t xml:space="preserve">type in Roanoke. A list of </w:t>
      </w:r>
      <w:r w:rsidR="00150974">
        <w:rPr>
          <w:sz w:val="28"/>
          <w:szCs w:val="28"/>
        </w:rPr>
        <w:t>options</w:t>
      </w:r>
      <w:r w:rsidR="00E31D3B">
        <w:rPr>
          <w:sz w:val="28"/>
          <w:szCs w:val="28"/>
        </w:rPr>
        <w:t xml:space="preserve"> will show. Choose the </w:t>
      </w:r>
      <w:r w:rsidR="00E31D3B" w:rsidRPr="00E31D3B">
        <w:rPr>
          <w:b/>
          <w:bCs/>
          <w:sz w:val="28"/>
          <w:szCs w:val="28"/>
        </w:rPr>
        <w:t>Roanoke Parents (VA)</w:t>
      </w:r>
      <w:r w:rsidR="00E31D3B">
        <w:rPr>
          <w:sz w:val="28"/>
          <w:szCs w:val="28"/>
        </w:rPr>
        <w:t xml:space="preserve"> option.</w:t>
      </w:r>
      <w:r w:rsidR="002C3F1E">
        <w:rPr>
          <w:sz w:val="28"/>
          <w:szCs w:val="28"/>
        </w:rPr>
        <w:t xml:space="preserve"> </w:t>
      </w:r>
    </w:p>
    <w:p w14:paraId="60360C52" w14:textId="073D1FF1" w:rsidR="00253C87" w:rsidRDefault="003F4896" w:rsidP="00253C8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46072CD" wp14:editId="2834DECC">
            <wp:simplePos x="0" y="0"/>
            <wp:positionH relativeFrom="column">
              <wp:posOffset>2694305</wp:posOffset>
            </wp:positionH>
            <wp:positionV relativeFrom="paragraph">
              <wp:posOffset>12700</wp:posOffset>
            </wp:positionV>
            <wp:extent cx="1145540" cy="1228725"/>
            <wp:effectExtent l="19050" t="19050" r="16510" b="28575"/>
            <wp:wrapTight wrapText="bothSides">
              <wp:wrapPolygon edited="0">
                <wp:start x="-359" y="-335"/>
                <wp:lineTo x="-359" y="21767"/>
                <wp:lineTo x="21552" y="21767"/>
                <wp:lineTo x="21552" y="-335"/>
                <wp:lineTo x="-359" y="-33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50" b="-3750"/>
                    <a:stretch/>
                  </pic:blipFill>
                  <pic:spPr bwMode="auto">
                    <a:xfrm>
                      <a:off x="0" y="0"/>
                      <a:ext cx="1145540" cy="12287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2EF3C05" wp14:editId="5F98D194">
            <wp:simplePos x="0" y="0"/>
            <wp:positionH relativeFrom="margin">
              <wp:posOffset>952859</wp:posOffset>
            </wp:positionH>
            <wp:positionV relativeFrom="paragraph">
              <wp:posOffset>20651</wp:posOffset>
            </wp:positionV>
            <wp:extent cx="1221105" cy="1241425"/>
            <wp:effectExtent l="19050" t="19050" r="17145" b="15875"/>
            <wp:wrapTight wrapText="bothSides">
              <wp:wrapPolygon edited="0">
                <wp:start x="-337" y="-331"/>
                <wp:lineTo x="-337" y="21545"/>
                <wp:lineTo x="21566" y="21545"/>
                <wp:lineTo x="21566" y="-331"/>
                <wp:lineTo x="-337" y="-33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17" t="-4305" r="-3417" b="-4305"/>
                    <a:stretch/>
                  </pic:blipFill>
                  <pic:spPr bwMode="auto">
                    <a:xfrm>
                      <a:off x="0" y="0"/>
                      <a:ext cx="1221105" cy="12414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20BD4" w14:textId="577B06FD" w:rsidR="00253C87" w:rsidRDefault="00253C87" w:rsidP="00253C87">
      <w:pPr>
        <w:rPr>
          <w:sz w:val="28"/>
          <w:szCs w:val="28"/>
        </w:rPr>
      </w:pPr>
    </w:p>
    <w:p w14:paraId="25636CE5" w14:textId="7578BFB9" w:rsidR="00253C87" w:rsidRDefault="00253C87" w:rsidP="00253C87">
      <w:pPr>
        <w:rPr>
          <w:sz w:val="28"/>
          <w:szCs w:val="28"/>
        </w:rPr>
      </w:pPr>
    </w:p>
    <w:p w14:paraId="4FA3C37E" w14:textId="3183A31C" w:rsidR="00253C87" w:rsidRDefault="00253C87" w:rsidP="00253C87">
      <w:pPr>
        <w:rPr>
          <w:sz w:val="28"/>
          <w:szCs w:val="28"/>
        </w:rPr>
      </w:pPr>
    </w:p>
    <w:p w14:paraId="1A063F88" w14:textId="7E8B8A2F" w:rsidR="00253C87" w:rsidRPr="00253C87" w:rsidRDefault="00253C87" w:rsidP="00253C87">
      <w:pPr>
        <w:rPr>
          <w:sz w:val="28"/>
          <w:szCs w:val="28"/>
        </w:rPr>
      </w:pPr>
    </w:p>
    <w:p w14:paraId="26A4B372" w14:textId="50641B3D" w:rsidR="00253C87" w:rsidRDefault="00ED3C74" w:rsidP="00253C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00985F3" wp14:editId="3502F4D6">
            <wp:simplePos x="0" y="0"/>
            <wp:positionH relativeFrom="column">
              <wp:posOffset>3199737</wp:posOffset>
            </wp:positionH>
            <wp:positionV relativeFrom="paragraph">
              <wp:posOffset>424539</wp:posOffset>
            </wp:positionV>
            <wp:extent cx="1302434" cy="1526486"/>
            <wp:effectExtent l="0" t="0" r="0" b="0"/>
            <wp:wrapTight wrapText="bothSides">
              <wp:wrapPolygon edited="0">
                <wp:start x="632" y="2157"/>
                <wp:lineTo x="632" y="19146"/>
                <wp:lineTo x="20536" y="19146"/>
                <wp:lineTo x="20536" y="2157"/>
                <wp:lineTo x="632" y="2157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74" t="-16775" r="-6974" b="-16775"/>
                    <a:stretch/>
                  </pic:blipFill>
                  <pic:spPr bwMode="auto">
                    <a:xfrm>
                      <a:off x="0" y="0"/>
                      <a:ext cx="1302434" cy="152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5109">
        <w:rPr>
          <w:noProof/>
        </w:rPr>
        <w:drawing>
          <wp:anchor distT="0" distB="0" distL="114300" distR="114300" simplePos="0" relativeHeight="251662336" behindDoc="1" locked="0" layoutInCell="1" allowOverlap="1" wp14:anchorId="218B56EB" wp14:editId="2EB53EB8">
            <wp:simplePos x="0" y="0"/>
            <wp:positionH relativeFrom="column">
              <wp:posOffset>1132647</wp:posOffset>
            </wp:positionH>
            <wp:positionV relativeFrom="paragraph">
              <wp:posOffset>65957</wp:posOffset>
            </wp:positionV>
            <wp:extent cx="1942220" cy="2226366"/>
            <wp:effectExtent l="0" t="0" r="0" b="0"/>
            <wp:wrapTight wrapText="bothSides">
              <wp:wrapPolygon edited="0">
                <wp:start x="3390" y="4436"/>
                <wp:lineTo x="3390" y="17004"/>
                <wp:lineTo x="18012" y="17004"/>
                <wp:lineTo x="18012" y="4436"/>
                <wp:lineTo x="3390" y="4436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523" t="-40012" r="-28523" b="-40012"/>
                    <a:stretch/>
                  </pic:blipFill>
                  <pic:spPr bwMode="auto">
                    <a:xfrm>
                      <a:off x="0" y="0"/>
                      <a:ext cx="1942220" cy="222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2BD">
        <w:rPr>
          <w:sz w:val="28"/>
          <w:szCs w:val="28"/>
        </w:rPr>
        <w:t xml:space="preserve">If you do not </w:t>
      </w:r>
      <w:r w:rsidR="00DD3A95">
        <w:rPr>
          <w:sz w:val="28"/>
          <w:szCs w:val="28"/>
        </w:rPr>
        <w:t xml:space="preserve">already </w:t>
      </w:r>
      <w:r w:rsidR="006702BD">
        <w:rPr>
          <w:sz w:val="28"/>
          <w:szCs w:val="28"/>
        </w:rPr>
        <w:t xml:space="preserve">have a login for </w:t>
      </w:r>
      <w:r w:rsidR="00BE092A">
        <w:rPr>
          <w:sz w:val="28"/>
          <w:szCs w:val="28"/>
        </w:rPr>
        <w:t xml:space="preserve">Canvas, choose create account. </w:t>
      </w:r>
      <w:r w:rsidR="00817C24">
        <w:rPr>
          <w:sz w:val="28"/>
          <w:szCs w:val="28"/>
        </w:rPr>
        <w:t xml:space="preserve">You will need your student’s </w:t>
      </w:r>
      <w:r w:rsidR="00DD3A95" w:rsidRPr="00DD3A95">
        <w:rPr>
          <w:b/>
          <w:bCs/>
          <w:sz w:val="28"/>
          <w:szCs w:val="28"/>
        </w:rPr>
        <w:t>pairing code</w:t>
      </w:r>
      <w:r w:rsidR="00DD3A95">
        <w:rPr>
          <w:sz w:val="28"/>
          <w:szCs w:val="28"/>
        </w:rPr>
        <w:t xml:space="preserve"> to </w:t>
      </w:r>
      <w:r w:rsidR="00C120F7">
        <w:rPr>
          <w:sz w:val="28"/>
          <w:szCs w:val="28"/>
        </w:rPr>
        <w:t>create an account</w:t>
      </w:r>
      <w:r w:rsidR="00DD3A95">
        <w:rPr>
          <w:sz w:val="28"/>
          <w:szCs w:val="28"/>
        </w:rPr>
        <w:t xml:space="preserve">. </w:t>
      </w:r>
      <w:r w:rsidR="00C120F7">
        <w:rPr>
          <w:sz w:val="28"/>
          <w:szCs w:val="28"/>
        </w:rPr>
        <w:t>Then you can l</w:t>
      </w:r>
      <w:r w:rsidR="009E5A3A">
        <w:rPr>
          <w:sz w:val="28"/>
          <w:szCs w:val="28"/>
        </w:rPr>
        <w:t>ogin with your</w:t>
      </w:r>
      <w:r w:rsidR="009E5A3A" w:rsidRPr="009E5A3A">
        <w:rPr>
          <w:b/>
          <w:bCs/>
          <w:sz w:val="28"/>
          <w:szCs w:val="28"/>
        </w:rPr>
        <w:t xml:space="preserve"> email and password</w:t>
      </w:r>
      <w:r w:rsidR="00617A47">
        <w:rPr>
          <w:sz w:val="28"/>
          <w:szCs w:val="28"/>
        </w:rPr>
        <w:t>.</w:t>
      </w:r>
      <w:r w:rsidR="00817C24">
        <w:rPr>
          <w:sz w:val="28"/>
          <w:szCs w:val="28"/>
        </w:rPr>
        <w:t xml:space="preserve"> </w:t>
      </w:r>
    </w:p>
    <w:p w14:paraId="484F8479" w14:textId="56031C5E" w:rsidR="009A3F6A" w:rsidRDefault="009A3F6A" w:rsidP="009A3F6A">
      <w:pPr>
        <w:rPr>
          <w:sz w:val="28"/>
          <w:szCs w:val="28"/>
        </w:rPr>
      </w:pPr>
    </w:p>
    <w:p w14:paraId="04214757" w14:textId="7BF3EE6A" w:rsidR="009A3F6A" w:rsidRDefault="009A3F6A" w:rsidP="009A3F6A">
      <w:pPr>
        <w:rPr>
          <w:sz w:val="28"/>
          <w:szCs w:val="28"/>
        </w:rPr>
      </w:pPr>
    </w:p>
    <w:p w14:paraId="0C8230A2" w14:textId="0A593701" w:rsidR="009A3F6A" w:rsidRDefault="009A3F6A" w:rsidP="009A3F6A">
      <w:pPr>
        <w:rPr>
          <w:sz w:val="28"/>
          <w:szCs w:val="28"/>
        </w:rPr>
      </w:pPr>
    </w:p>
    <w:p w14:paraId="38BEB44F" w14:textId="0717FB71" w:rsidR="007503ED" w:rsidRDefault="007503ED" w:rsidP="009A3F6A">
      <w:pPr>
        <w:rPr>
          <w:sz w:val="28"/>
          <w:szCs w:val="28"/>
        </w:rPr>
      </w:pPr>
    </w:p>
    <w:p w14:paraId="32D9F82C" w14:textId="45AC2860" w:rsidR="009A3F6A" w:rsidRPr="00FF5DE0" w:rsidRDefault="00C06404" w:rsidP="00253C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you have logged in, you will see a list of the student courses</w:t>
      </w:r>
      <w:r w:rsidR="00FF5DE0">
        <w:rPr>
          <w:sz w:val="28"/>
          <w:szCs w:val="28"/>
        </w:rPr>
        <w:t xml:space="preserve"> your child is enrolled in.</w:t>
      </w:r>
      <w:r w:rsidR="00FF5DE0" w:rsidRPr="00FF5DE0">
        <w:t xml:space="preserve"> </w:t>
      </w:r>
    </w:p>
    <w:p w14:paraId="4DFBBE18" w14:textId="225DD832" w:rsidR="00FF5DE0" w:rsidRDefault="003F6AB6" w:rsidP="00FF5DE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977B970" wp14:editId="7A2E58DA">
            <wp:simplePos x="0" y="0"/>
            <wp:positionH relativeFrom="column">
              <wp:posOffset>1101146</wp:posOffset>
            </wp:positionH>
            <wp:positionV relativeFrom="paragraph">
              <wp:posOffset>6101</wp:posOffset>
            </wp:positionV>
            <wp:extent cx="1049020" cy="2153920"/>
            <wp:effectExtent l="0" t="0" r="0" b="0"/>
            <wp:wrapTight wrapText="bothSides">
              <wp:wrapPolygon edited="0">
                <wp:start x="0" y="0"/>
                <wp:lineTo x="0" y="21396"/>
                <wp:lineTo x="21182" y="21396"/>
                <wp:lineTo x="2118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9E8FE" w14:textId="0DBC4DD7" w:rsidR="00FF5DE0" w:rsidRDefault="00FF5DE0" w:rsidP="00FF5DE0">
      <w:pPr>
        <w:rPr>
          <w:sz w:val="28"/>
          <w:szCs w:val="28"/>
        </w:rPr>
      </w:pPr>
    </w:p>
    <w:p w14:paraId="0C02E45C" w14:textId="65FF5A30" w:rsidR="00FF5DE0" w:rsidRDefault="00FF5DE0" w:rsidP="00FF5DE0">
      <w:pPr>
        <w:rPr>
          <w:sz w:val="28"/>
          <w:szCs w:val="28"/>
        </w:rPr>
      </w:pPr>
    </w:p>
    <w:p w14:paraId="1033C932" w14:textId="2DBA29E7" w:rsidR="00FF5DE0" w:rsidRDefault="00FF5DE0" w:rsidP="00FF5DE0">
      <w:pPr>
        <w:rPr>
          <w:sz w:val="28"/>
          <w:szCs w:val="28"/>
        </w:rPr>
      </w:pPr>
    </w:p>
    <w:p w14:paraId="59E6593C" w14:textId="74FA3639" w:rsidR="00FF5DE0" w:rsidRDefault="00FF5DE0" w:rsidP="00FF5DE0">
      <w:pPr>
        <w:rPr>
          <w:sz w:val="28"/>
          <w:szCs w:val="28"/>
        </w:rPr>
      </w:pPr>
    </w:p>
    <w:p w14:paraId="3DFF2A55" w14:textId="7895B786" w:rsidR="00FF5DE0" w:rsidRDefault="00FF5DE0" w:rsidP="00FF5DE0">
      <w:pPr>
        <w:rPr>
          <w:sz w:val="28"/>
          <w:szCs w:val="28"/>
        </w:rPr>
      </w:pPr>
    </w:p>
    <w:p w14:paraId="22AE88EA" w14:textId="4C310594" w:rsidR="001143CA" w:rsidRPr="00FF5DE0" w:rsidRDefault="001143CA" w:rsidP="00FF5DE0">
      <w:pPr>
        <w:rPr>
          <w:sz w:val="28"/>
          <w:szCs w:val="28"/>
        </w:rPr>
      </w:pPr>
    </w:p>
    <w:p w14:paraId="02901125" w14:textId="1E18E927" w:rsidR="00FF5DE0" w:rsidRPr="00253C87" w:rsidRDefault="0041376A" w:rsidP="00253C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71A8935" wp14:editId="50316051">
            <wp:simplePos x="0" y="0"/>
            <wp:positionH relativeFrom="column">
              <wp:posOffset>731189</wp:posOffset>
            </wp:positionH>
            <wp:positionV relativeFrom="paragraph">
              <wp:posOffset>357808</wp:posOffset>
            </wp:positionV>
            <wp:extent cx="1409645" cy="3052466"/>
            <wp:effectExtent l="0" t="0" r="0" b="0"/>
            <wp:wrapTight wrapText="bothSides">
              <wp:wrapPolygon edited="0">
                <wp:start x="2044" y="2831"/>
                <wp:lineTo x="2044" y="18603"/>
                <wp:lineTo x="19274" y="18603"/>
                <wp:lineTo x="19274" y="2831"/>
                <wp:lineTo x="2044" y="2831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256" t="-20967" r="-17256" b="-20967"/>
                    <a:stretch/>
                  </pic:blipFill>
                  <pic:spPr bwMode="auto">
                    <a:xfrm>
                      <a:off x="0" y="0"/>
                      <a:ext cx="1409645" cy="305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825">
        <w:rPr>
          <w:sz w:val="28"/>
          <w:szCs w:val="28"/>
        </w:rPr>
        <w:t xml:space="preserve">If you have more than one child in RCPS, </w:t>
      </w:r>
      <w:r w:rsidR="00BB56A0">
        <w:rPr>
          <w:sz w:val="28"/>
          <w:szCs w:val="28"/>
        </w:rPr>
        <w:t xml:space="preserve">tap on the </w:t>
      </w:r>
      <w:r w:rsidR="00BB56A0" w:rsidRPr="002A7A28">
        <w:rPr>
          <w:b/>
          <w:bCs/>
          <w:sz w:val="28"/>
          <w:szCs w:val="28"/>
        </w:rPr>
        <w:t>menu</w:t>
      </w:r>
      <w:r w:rsidR="00BB56A0">
        <w:rPr>
          <w:sz w:val="28"/>
          <w:szCs w:val="28"/>
        </w:rPr>
        <w:t xml:space="preserve"> in the top left of the page.</w:t>
      </w:r>
      <w:r w:rsidR="00366933">
        <w:rPr>
          <w:sz w:val="28"/>
          <w:szCs w:val="28"/>
        </w:rPr>
        <w:t xml:space="preserve"> On the next page, </w:t>
      </w:r>
      <w:r w:rsidR="00366933" w:rsidRPr="0041376A">
        <w:rPr>
          <w:b/>
          <w:bCs/>
          <w:sz w:val="28"/>
          <w:szCs w:val="28"/>
        </w:rPr>
        <w:t>tap the + sign</w:t>
      </w:r>
      <w:r w:rsidR="00366933">
        <w:rPr>
          <w:sz w:val="28"/>
          <w:szCs w:val="28"/>
        </w:rPr>
        <w:t>.</w:t>
      </w:r>
      <w:r w:rsidR="002A7A28">
        <w:rPr>
          <w:sz w:val="28"/>
          <w:szCs w:val="28"/>
        </w:rPr>
        <w:t xml:space="preserve"> The </w:t>
      </w:r>
      <w:r w:rsidR="002A7A28" w:rsidRPr="002A7A28">
        <w:rPr>
          <w:b/>
          <w:bCs/>
          <w:sz w:val="28"/>
          <w:szCs w:val="28"/>
        </w:rPr>
        <w:t>Add Student</w:t>
      </w:r>
      <w:r w:rsidR="002A7A28">
        <w:rPr>
          <w:sz w:val="28"/>
          <w:szCs w:val="28"/>
        </w:rPr>
        <w:t xml:space="preserve"> screen will appear. Use the pairing code for your other child</w:t>
      </w:r>
      <w:r w:rsidR="00FA4A8D">
        <w:rPr>
          <w:sz w:val="28"/>
          <w:szCs w:val="28"/>
        </w:rPr>
        <w:t xml:space="preserve"> to add them to the Canvas Parent app.</w:t>
      </w:r>
    </w:p>
    <w:p w14:paraId="4CCD4CF3" w14:textId="065005F7" w:rsidR="00D03F2F" w:rsidRDefault="00FA4A8D" w:rsidP="00FF5907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53F6211" wp14:editId="72A8618F">
            <wp:simplePos x="0" y="0"/>
            <wp:positionH relativeFrom="column">
              <wp:posOffset>3844097</wp:posOffset>
            </wp:positionH>
            <wp:positionV relativeFrom="paragraph">
              <wp:posOffset>202151</wp:posOffset>
            </wp:positionV>
            <wp:extent cx="1030605" cy="1279525"/>
            <wp:effectExtent l="0" t="0" r="0" b="0"/>
            <wp:wrapTight wrapText="bothSides">
              <wp:wrapPolygon edited="0">
                <wp:start x="0" y="0"/>
                <wp:lineTo x="0" y="21225"/>
                <wp:lineTo x="21161" y="21225"/>
                <wp:lineTo x="2116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8" b="32729"/>
                    <a:stretch/>
                  </pic:blipFill>
                  <pic:spPr bwMode="auto">
                    <a:xfrm>
                      <a:off x="0" y="0"/>
                      <a:ext cx="1030605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76A">
        <w:rPr>
          <w:noProof/>
        </w:rPr>
        <w:drawing>
          <wp:anchor distT="0" distB="0" distL="114300" distR="114300" simplePos="0" relativeHeight="251666432" behindDoc="1" locked="0" layoutInCell="1" allowOverlap="1" wp14:anchorId="21086B20" wp14:editId="18767D85">
            <wp:simplePos x="0" y="0"/>
            <wp:positionH relativeFrom="column">
              <wp:posOffset>2364243</wp:posOffset>
            </wp:positionH>
            <wp:positionV relativeFrom="paragraph">
              <wp:posOffset>5550</wp:posOffset>
            </wp:positionV>
            <wp:extent cx="977900" cy="2120900"/>
            <wp:effectExtent l="0" t="0" r="0" b="0"/>
            <wp:wrapTight wrapText="bothSides">
              <wp:wrapPolygon edited="0">
                <wp:start x="0" y="0"/>
                <wp:lineTo x="0" y="21341"/>
                <wp:lineTo x="21039" y="21341"/>
                <wp:lineTo x="2103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12193" w14:textId="731BA32E" w:rsidR="007D39D2" w:rsidRDefault="007D39D2" w:rsidP="00FF5907">
      <w:pPr>
        <w:jc w:val="right"/>
        <w:rPr>
          <w:sz w:val="28"/>
          <w:szCs w:val="28"/>
        </w:rPr>
      </w:pPr>
    </w:p>
    <w:p w14:paraId="5C7A1522" w14:textId="5794DC59" w:rsidR="007D39D2" w:rsidRDefault="007D39D2" w:rsidP="00FF5907">
      <w:pPr>
        <w:jc w:val="right"/>
        <w:rPr>
          <w:sz w:val="28"/>
          <w:szCs w:val="28"/>
        </w:rPr>
      </w:pPr>
    </w:p>
    <w:p w14:paraId="03ACA74B" w14:textId="024A2A36" w:rsidR="007D39D2" w:rsidRDefault="007D39D2" w:rsidP="00FF5907">
      <w:pPr>
        <w:jc w:val="right"/>
        <w:rPr>
          <w:sz w:val="28"/>
          <w:szCs w:val="28"/>
        </w:rPr>
      </w:pPr>
    </w:p>
    <w:p w14:paraId="7568A1F3" w14:textId="23B32601" w:rsidR="007D39D2" w:rsidRDefault="007D39D2" w:rsidP="00FF5907">
      <w:pPr>
        <w:jc w:val="right"/>
        <w:rPr>
          <w:sz w:val="28"/>
          <w:szCs w:val="28"/>
        </w:rPr>
      </w:pPr>
    </w:p>
    <w:p w14:paraId="5F7BC3E0" w14:textId="7659B0DE" w:rsidR="007D39D2" w:rsidRDefault="007D39D2" w:rsidP="00FF5907">
      <w:pPr>
        <w:jc w:val="right"/>
        <w:rPr>
          <w:sz w:val="28"/>
          <w:szCs w:val="28"/>
        </w:rPr>
      </w:pPr>
    </w:p>
    <w:p w14:paraId="1AEE92CE" w14:textId="2F599055" w:rsidR="00AD07D0" w:rsidRDefault="00AD07D0" w:rsidP="00A62BED">
      <w:pPr>
        <w:rPr>
          <w:sz w:val="28"/>
          <w:szCs w:val="28"/>
        </w:rPr>
      </w:pPr>
    </w:p>
    <w:p w14:paraId="4358DA8A" w14:textId="42C4AE6F" w:rsidR="00A62BED" w:rsidRDefault="00A62BED" w:rsidP="00A62BED">
      <w:pPr>
        <w:rPr>
          <w:sz w:val="28"/>
          <w:szCs w:val="28"/>
        </w:rPr>
      </w:pPr>
    </w:p>
    <w:p w14:paraId="0E64AB0C" w14:textId="3F8A1968" w:rsidR="00A62BED" w:rsidRPr="00AD07D0" w:rsidRDefault="00A62BED" w:rsidP="00A62BED">
      <w:pPr>
        <w:rPr>
          <w:sz w:val="28"/>
          <w:szCs w:val="28"/>
        </w:rPr>
      </w:pPr>
    </w:p>
    <w:sectPr w:rsidR="00A62BED" w:rsidRPr="00AD07D0" w:rsidSect="000344D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984A3" w14:textId="77777777" w:rsidR="00B741B0" w:rsidRDefault="00B741B0" w:rsidP="00BC3654">
      <w:pPr>
        <w:spacing w:after="0" w:line="240" w:lineRule="auto"/>
      </w:pPr>
      <w:r>
        <w:separator/>
      </w:r>
    </w:p>
  </w:endnote>
  <w:endnote w:type="continuationSeparator" w:id="0">
    <w:p w14:paraId="7FE303B6" w14:textId="77777777" w:rsidR="00B741B0" w:rsidRDefault="00B741B0" w:rsidP="00BC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E82D9" w14:textId="77777777" w:rsidR="00BC3654" w:rsidRDefault="00BC3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65082" w14:textId="3826A988" w:rsidR="00BC3654" w:rsidRDefault="00FF04FC">
    <w:pPr>
      <w:pStyle w:val="Footer"/>
    </w:pPr>
    <w:r>
      <w:t>8/26/2020</w:t>
    </w:r>
    <w:r>
      <w:tab/>
      <w:t>Roanoke City Public Schools</w:t>
    </w:r>
    <w:r>
      <w:tab/>
      <w:t>Department of Technology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90DE0" w14:textId="77777777" w:rsidR="00BC3654" w:rsidRDefault="00BC3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6F610" w14:textId="77777777" w:rsidR="00B741B0" w:rsidRDefault="00B741B0" w:rsidP="00BC3654">
      <w:pPr>
        <w:spacing w:after="0" w:line="240" w:lineRule="auto"/>
      </w:pPr>
      <w:r>
        <w:separator/>
      </w:r>
    </w:p>
  </w:footnote>
  <w:footnote w:type="continuationSeparator" w:id="0">
    <w:p w14:paraId="5C43F931" w14:textId="77777777" w:rsidR="00B741B0" w:rsidRDefault="00B741B0" w:rsidP="00BC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6079" w14:textId="77777777" w:rsidR="00BC3654" w:rsidRDefault="00BC3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0C832" w14:textId="77777777" w:rsidR="00BC3654" w:rsidRDefault="00BC36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31711" w14:textId="77777777" w:rsidR="00BC3654" w:rsidRDefault="00BC3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90099"/>
    <w:multiLevelType w:val="hybridMultilevel"/>
    <w:tmpl w:val="E496D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CD"/>
    <w:rsid w:val="00021642"/>
    <w:rsid w:val="000344D4"/>
    <w:rsid w:val="000F3A3E"/>
    <w:rsid w:val="001143CA"/>
    <w:rsid w:val="00150974"/>
    <w:rsid w:val="00176825"/>
    <w:rsid w:val="001936B7"/>
    <w:rsid w:val="00253C87"/>
    <w:rsid w:val="00283D8E"/>
    <w:rsid w:val="002A7A28"/>
    <w:rsid w:val="002C3F1E"/>
    <w:rsid w:val="00366933"/>
    <w:rsid w:val="00384077"/>
    <w:rsid w:val="003E1198"/>
    <w:rsid w:val="003F4896"/>
    <w:rsid w:val="003F6AB6"/>
    <w:rsid w:val="0041376A"/>
    <w:rsid w:val="0042319F"/>
    <w:rsid w:val="00437F6D"/>
    <w:rsid w:val="00505DCD"/>
    <w:rsid w:val="0058280E"/>
    <w:rsid w:val="00585A72"/>
    <w:rsid w:val="005D5459"/>
    <w:rsid w:val="00617A47"/>
    <w:rsid w:val="006702BD"/>
    <w:rsid w:val="007503ED"/>
    <w:rsid w:val="00753229"/>
    <w:rsid w:val="007D39D2"/>
    <w:rsid w:val="007D62BD"/>
    <w:rsid w:val="00817C24"/>
    <w:rsid w:val="0084335F"/>
    <w:rsid w:val="008C3A4E"/>
    <w:rsid w:val="008E2838"/>
    <w:rsid w:val="009044C2"/>
    <w:rsid w:val="0091146F"/>
    <w:rsid w:val="00913935"/>
    <w:rsid w:val="00965109"/>
    <w:rsid w:val="009A3F6A"/>
    <w:rsid w:val="009E5A3A"/>
    <w:rsid w:val="00A179F4"/>
    <w:rsid w:val="00A37061"/>
    <w:rsid w:val="00A4075E"/>
    <w:rsid w:val="00A62BED"/>
    <w:rsid w:val="00A72CFC"/>
    <w:rsid w:val="00AD07D0"/>
    <w:rsid w:val="00B2100B"/>
    <w:rsid w:val="00B43471"/>
    <w:rsid w:val="00B71D48"/>
    <w:rsid w:val="00B741B0"/>
    <w:rsid w:val="00BA04F4"/>
    <w:rsid w:val="00BB56A0"/>
    <w:rsid w:val="00BC3654"/>
    <w:rsid w:val="00BE092A"/>
    <w:rsid w:val="00BF041A"/>
    <w:rsid w:val="00C06404"/>
    <w:rsid w:val="00C120F7"/>
    <w:rsid w:val="00C71FAF"/>
    <w:rsid w:val="00CB4A50"/>
    <w:rsid w:val="00D03F2F"/>
    <w:rsid w:val="00D07891"/>
    <w:rsid w:val="00D30F6F"/>
    <w:rsid w:val="00D35411"/>
    <w:rsid w:val="00DC2C47"/>
    <w:rsid w:val="00DD3A95"/>
    <w:rsid w:val="00E31D3B"/>
    <w:rsid w:val="00E539A2"/>
    <w:rsid w:val="00EC2813"/>
    <w:rsid w:val="00ED3C74"/>
    <w:rsid w:val="00EE75F8"/>
    <w:rsid w:val="00F63412"/>
    <w:rsid w:val="00F738C7"/>
    <w:rsid w:val="00F81737"/>
    <w:rsid w:val="00FA4A8D"/>
    <w:rsid w:val="00FC4444"/>
    <w:rsid w:val="00FE3A6E"/>
    <w:rsid w:val="00FF04FC"/>
    <w:rsid w:val="00FF3C5E"/>
    <w:rsid w:val="00FF5907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FA7D"/>
  <w15:chartTrackingRefBased/>
  <w15:docId w15:val="{AC2AF69C-7144-491A-8275-1C2F564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7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654"/>
  </w:style>
  <w:style w:type="paragraph" w:styleId="Footer">
    <w:name w:val="footer"/>
    <w:basedOn w:val="Normal"/>
    <w:link w:val="FooterChar"/>
    <w:uiPriority w:val="99"/>
    <w:unhideWhenUsed/>
    <w:rsid w:val="00BC3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s xmlns="fb8b24ce-4b32-4d89-ba24-9477c53e9a8b">
      <UserInfo>
        <DisplayName/>
        <AccountId xsi:nil="true"/>
        <AccountType/>
      </UserInfo>
    </Students>
    <DefaultSectionNames xmlns="fb8b24ce-4b32-4d89-ba24-9477c53e9a8b" xsi:nil="true"/>
    <Student_Groups xmlns="fb8b24ce-4b32-4d89-ba24-9477c53e9a8b">
      <UserInfo>
        <DisplayName/>
        <AccountId xsi:nil="true"/>
        <AccountType/>
      </UserInfo>
    </Student_Groups>
    <CultureName xmlns="fb8b24ce-4b32-4d89-ba24-9477c53e9a8b" xsi:nil="true"/>
    <Leaders xmlns="fb8b24ce-4b32-4d89-ba24-9477c53e9a8b">
      <UserInfo>
        <DisplayName/>
        <AccountId xsi:nil="true"/>
        <AccountType/>
      </UserInfo>
    </Leaders>
    <Distribution_Groups xmlns="fb8b24ce-4b32-4d89-ba24-9477c53e9a8b" xsi:nil="true"/>
    <Self_Registration_Enabled xmlns="fb8b24ce-4b32-4d89-ba24-9477c53e9a8b" xsi:nil="true"/>
    <Is_Collaboration_Space_Locked xmlns="fb8b24ce-4b32-4d89-ba24-9477c53e9a8b" xsi:nil="true"/>
    <Invited_Members xmlns="fb8b24ce-4b32-4d89-ba24-9477c53e9a8b" xsi:nil="true"/>
    <Invited_Students xmlns="fb8b24ce-4b32-4d89-ba24-9477c53e9a8b" xsi:nil="true"/>
    <Has_Teacher_Only_SectionGroup xmlns="fb8b24ce-4b32-4d89-ba24-9477c53e9a8b" xsi:nil="true"/>
    <Member_Groups xmlns="fb8b24ce-4b32-4d89-ba24-9477c53e9a8b">
      <UserInfo>
        <DisplayName/>
        <AccountId xsi:nil="true"/>
        <AccountType/>
      </UserInfo>
    </Member_Groups>
    <Math_Settings xmlns="fb8b24ce-4b32-4d89-ba24-9477c53e9a8b" xsi:nil="true"/>
    <Invited_Leaders xmlns="fb8b24ce-4b32-4d89-ba24-9477c53e9a8b" xsi:nil="true"/>
    <NotebookType xmlns="fb8b24ce-4b32-4d89-ba24-9477c53e9a8b" xsi:nil="true"/>
    <FolderType xmlns="fb8b24ce-4b32-4d89-ba24-9477c53e9a8b" xsi:nil="true"/>
    <Members xmlns="fb8b24ce-4b32-4d89-ba24-9477c53e9a8b">
      <UserInfo>
        <DisplayName/>
        <AccountId xsi:nil="true"/>
        <AccountType/>
      </UserInfo>
    </Members>
    <Templates xmlns="fb8b24ce-4b32-4d89-ba24-9477c53e9a8b" xsi:nil="true"/>
    <AppVersion xmlns="fb8b24ce-4b32-4d89-ba24-9477c53e9a8b" xsi:nil="true"/>
    <TeamsChannelId xmlns="fb8b24ce-4b32-4d89-ba24-9477c53e9a8b" xsi:nil="true"/>
    <Owner xmlns="fb8b24ce-4b32-4d89-ba24-9477c53e9a8b">
      <UserInfo>
        <DisplayName/>
        <AccountId xsi:nil="true"/>
        <AccountType/>
      </UserInfo>
    </Owner>
    <Teachers xmlns="fb8b24ce-4b32-4d89-ba24-9477c53e9a8b">
      <UserInfo>
        <DisplayName/>
        <AccountId xsi:nil="true"/>
        <AccountType/>
      </UserInfo>
    </Teachers>
    <Has_Leaders_Only_SectionGroup xmlns="fb8b24ce-4b32-4d89-ba24-9477c53e9a8b" xsi:nil="true"/>
    <Self_Registration_Enabled0 xmlns="fb8b24ce-4b32-4d89-ba24-9477c53e9a8b" xsi:nil="true"/>
    <Invited_Teachers xmlns="fb8b24ce-4b32-4d89-ba24-9477c53e9a8b" xsi:nil="true"/>
    <IsNotebookLocked xmlns="fb8b24ce-4b32-4d89-ba24-9477c53e9a8b" xsi:nil="true"/>
    <LMS_Mappings xmlns="fb8b24ce-4b32-4d89-ba24-9477c53e9a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7B7E3818CF14D963E219C4588DBAE" ma:contentTypeVersion="42" ma:contentTypeDescription="Create a new document." ma:contentTypeScope="" ma:versionID="9515bc112aa30f986ad2a2d31d5be66c">
  <xsd:schema xmlns:xsd="http://www.w3.org/2001/XMLSchema" xmlns:xs="http://www.w3.org/2001/XMLSchema" xmlns:p="http://schemas.microsoft.com/office/2006/metadata/properties" xmlns:ns3="39571836-4872-413e-a553-f5ab18a286ef" xmlns:ns4="fb8b24ce-4b32-4d89-ba24-9477c53e9a8b" targetNamespace="http://schemas.microsoft.com/office/2006/metadata/properties" ma:root="true" ma:fieldsID="08f420dfcd79094f389f04d47f2e8b64" ns3:_="" ns4:_="">
    <xsd:import namespace="39571836-4872-413e-a553-f5ab18a286ef"/>
    <xsd:import namespace="fb8b24ce-4b32-4d89-ba24-9477c53e9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3:LastSharedByUser" minOccurs="0"/>
                <xsd:element ref="ns3:LastSharedByTime" minOccurs="0"/>
                <xsd:element ref="ns4:Self_Registration_Enabled0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OCR" minOccurs="0"/>
                <xsd:element ref="ns4:Math_Settings" minOccurs="0"/>
                <xsd:element ref="ns4:MediaServiceGenerationTime" minOccurs="0"/>
                <xsd:element ref="ns4:MediaServiceEventHashCode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71836-4872-413e-a553-f5ab18a286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b24ce-4b32-4d89-ba24-9477c53e9a8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0" nillable="true" ma:displayName="Has Leaders Only SectionGroup" ma:internalName="Has_Leaders_Only_SectionGroup">
      <xsd:simpleType>
        <xsd:restriction base="dms:Boolean"/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9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40" nillable="true" ma:displayName="Teams Channel Id" ma:internalName="TeamsChannelId">
      <xsd:simpleType>
        <xsd:restriction base="dms:Text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ath_Settings" ma:index="43" nillable="true" ma:displayName="Math Settings" ma:internalName="Math_Settings">
      <xsd:simpleType>
        <xsd:restriction base="dms:Text"/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4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D37EF-73A9-43AF-97A9-F53A94166B83}">
  <ds:schemaRefs>
    <ds:schemaRef ds:uri="http://schemas.microsoft.com/office/2006/metadata/properties"/>
    <ds:schemaRef ds:uri="http://schemas.microsoft.com/office/infopath/2007/PartnerControls"/>
    <ds:schemaRef ds:uri="fb8b24ce-4b32-4d89-ba24-9477c53e9a8b"/>
  </ds:schemaRefs>
</ds:datastoreItem>
</file>

<file path=customXml/itemProps2.xml><?xml version="1.0" encoding="utf-8"?>
<ds:datastoreItem xmlns:ds="http://schemas.openxmlformats.org/officeDocument/2006/customXml" ds:itemID="{6227FFF9-42E6-45C9-9D89-B0F36E8C1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82773-83B6-424E-9D99-231461D1F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71836-4872-413e-a553-f5ab18a286ef"/>
    <ds:schemaRef ds:uri="fb8b24ce-4b32-4d89-ba24-9477c53e9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Morrissette</dc:creator>
  <cp:keywords/>
  <dc:description/>
  <cp:lastModifiedBy>Jamey B. McKenna</cp:lastModifiedBy>
  <cp:revision>2</cp:revision>
  <cp:lastPrinted>2020-08-26T20:21:00Z</cp:lastPrinted>
  <dcterms:created xsi:type="dcterms:W3CDTF">2020-08-28T17:56:00Z</dcterms:created>
  <dcterms:modified xsi:type="dcterms:W3CDTF">2020-08-28T17:56:00Z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0x0101006177B7E3818CF14D963E219C4588DBAE</vt:lpwstr>
  </property>
</Properties>
</file>